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A918FB6" w:rsidP="4864CF59" w:rsidRDefault="4A918FB6" w14:paraId="5C64BEF2" w14:textId="28022596">
      <w:pPr>
        <w:pStyle w:val="Normal"/>
      </w:pP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Särskilt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prov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(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skriftlig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del)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fö</w:t>
      </w: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="4A918FB6">
        <w:drawing>
          <wp:anchor distT="0" distB="0" distL="114300" distR="114300" simplePos="0" relativeHeight="251658240" behindDoc="0" locked="0" layoutInCell="1" allowOverlap="1" wp14:editId="4D571905" wp14:anchorId="2353233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3450" cy="929301"/>
            <wp:wrapSquare wrapText="bothSides"/>
            <wp:effectExtent l="0" t="0" r="0" b="0"/>
            <wp:docPr id="23367074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071bd79a03d4ef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29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Agile </w:t>
      </w: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GB"/>
        </w:rPr>
        <w:t>Project Manager</w:t>
      </w:r>
    </w:p>
    <w:p w:rsidR="4A918FB6" w:rsidP="4864CF59" w:rsidRDefault="4A918FB6" w14:paraId="615AC062" w14:textId="7F659FC2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Namn:………………………………………………………….. </w:t>
      </w:r>
    </w:p>
    <w:p w:rsidR="4864CF59" w:rsidP="4864CF59" w:rsidRDefault="4864CF59" w14:paraId="306D7E21" w14:textId="31CA0E26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768B81CD" w14:textId="740DF210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Datum:…</w:t>
      </w: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……………………………………………………….</w:t>
      </w:r>
    </w:p>
    <w:p w:rsidR="4864CF59" w:rsidP="4864CF59" w:rsidRDefault="4864CF59" w14:paraId="36C54AF6" w14:textId="7665D7A5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5443E15A" w14:textId="5BE423C9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31CD1B4F" w14:textId="6F759D20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Instruktion; </w:t>
      </w:r>
    </w:p>
    <w:p w:rsidR="4A918FB6" w:rsidP="4864CF59" w:rsidRDefault="4A918FB6" w14:paraId="5EBB44F3" w14:textId="103DA694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Om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antalet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behöriga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sökande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till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utbildningen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överstiger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antalet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platser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inträder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ett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urval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Urvalet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sker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genom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ett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särskilt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prov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som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består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en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skriftlig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del (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nedan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)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en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muntlig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del (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intervju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).</w:t>
      </w:r>
    </w:p>
    <w:p w:rsidR="4A918FB6" w:rsidP="4864CF59" w:rsidRDefault="4A918FB6" w14:paraId="169EF230" w14:textId="078998A9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Det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skriftliga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provet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ge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dig max 30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poäng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göra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provet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innan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kommer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till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infoträff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/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intervju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där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gör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muntliga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provet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,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eller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hos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oss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samband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med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intervjun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A918FB6" w:rsidP="4864CF59" w:rsidRDefault="4A918FB6" w14:paraId="3C5A0D56" w14:textId="7D6140A6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Provet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består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tio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(10)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frågor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som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mäter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dina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kunskaper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erfarenheter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kopplat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till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ledarskap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, management,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projektplanering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,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projektledning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,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gruppdynamik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, teambuilding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projektrelaterade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uppgifter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som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mest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få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3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poäng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per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fråga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Det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skriftliga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provet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ger max 30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poäng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muntliga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provet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ger max 20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poäng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Högsta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totala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poäng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är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50.</w:t>
      </w:r>
    </w:p>
    <w:p w:rsidR="4A918FB6" w:rsidP="4864CF59" w:rsidRDefault="4A918FB6" w14:paraId="35D14892" w14:textId="1CAAD5EB">
      <w:pPr>
        <w:pStyle w:val="Normal"/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Provet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är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en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självskattning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får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tänka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igenom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dina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styrkor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förbättringsområden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inför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att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påbörjar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dina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studier vid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vårt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1,5-åriga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yrkeshögskoleprogram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”Agile Project Manager”. Provet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är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frivilligt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poängbedöms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Det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ökar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dina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chanser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att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bli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antagen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till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utbildningen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när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finns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fler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antal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behöriga</w:t>
      </w:r>
      <w:proofErr w:type="spellEnd"/>
      <w:r w:rsidRPr="4864CF59" w:rsidR="3D3DE7ED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sökande än utbildningsplatser. </w:t>
      </w: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Vi har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idag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30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utbildningsplatser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A918FB6" w:rsidP="4864CF59" w:rsidRDefault="4A918FB6" w14:paraId="5765E2CE" w14:textId="35BCC2E7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Provet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laddas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upp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tillsammans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med din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ansökan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på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YH-antagning.se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som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PDF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namnges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enligt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förnamn_efternamn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. Alternativt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kan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lämna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det vid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intervju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på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plats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hos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oss</w:t>
      </w:r>
      <w:proofErr w:type="spellEnd"/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864CF59" w:rsidP="4864CF59" w:rsidRDefault="4864CF59" w14:paraId="19B6133C" w14:textId="471E597C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5DB9E0F7" w14:textId="7C9BB6AF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23F289AC" w14:textId="0F4E678C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4022F407" w14:textId="2A2DD29B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20E73AA6" w14:textId="65B028F3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5901C76D" w14:textId="47243239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  <w:t>Lycka till!</w:t>
      </w:r>
    </w:p>
    <w:p w:rsidR="4864CF59" w:rsidP="4864CF59" w:rsidRDefault="4864CF59" w14:paraId="07D8AB3E" w14:textId="499BD67A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6919B0C4" w14:textId="5F52D093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201D50FF" w14:textId="1A7A64EA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0ABEC2F7" w14:textId="79F22488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69A2553C" w14:textId="6DDF0FDE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33E8B834" w14:textId="78557266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6AB2ED02" w14:textId="4353633E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583C2327" w14:textId="05BD2769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3BF2D238" w14:textId="3F0CB482">
      <w:pPr>
        <w:pStyle w:val="Normal"/>
      </w:pPr>
    </w:p>
    <w:p w:rsidR="4864CF59" w:rsidP="4864CF59" w:rsidRDefault="4864CF59" w14:paraId="6B420AD7" w14:textId="62B6B3F4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33E68E1F" w14:textId="368276D2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0A7958CB" w14:textId="7F0DF088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4D907B10" w14:textId="66C2AA41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70FFF5BB" w14:textId="181083DB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63BEA540" w14:textId="0616876A">
      <w:pPr>
        <w:rPr>
          <w:rFonts w:ascii="Arial" w:hAnsi="Arial" w:eastAsia="Arial" w:cs="Arial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864CF59" w:rsidP="4864CF59" w:rsidRDefault="4864CF59" w14:paraId="1EC2DCEF" w14:textId="132D9D7D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7A9F6282" w14:textId="3355BEAB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Frågor </w:t>
      </w:r>
    </w:p>
    <w:p w:rsidR="4A918FB6" w:rsidP="4864CF59" w:rsidRDefault="4A918FB6" w14:paraId="779F13DC" w14:textId="15C25081">
      <w:pPr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Dina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svar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bör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vara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så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korta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kärnfulla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som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möjligt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. Max en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halv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A4 per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fråga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max fem (5)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sidor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totalt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(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givet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teckenstorlek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11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punkter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). De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områden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inte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har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kommit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kontakt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med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behöver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inte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svara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på</w:t>
      </w:r>
      <w:proofErr w:type="spellEnd"/>
      <w:r w:rsidRPr="4864CF59" w:rsidR="4A918FB6">
        <w:rPr>
          <w:rFonts w:ascii="Arial" w:hAnsi="Arial" w:eastAsia="Arial" w:cs="Arial"/>
          <w:i w:val="1"/>
          <w:iCs w:val="1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A918FB6" w:rsidP="4864CF59" w:rsidRDefault="4A918FB6" w14:paraId="577127D8" w14:textId="3F3A513E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1)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erfarenhet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projektledning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Inom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vilken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bransch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Vilken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typ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Projektets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omfattning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(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storlek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,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tid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, budget,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medarbetare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)?</w:t>
      </w:r>
    </w:p>
    <w:p w:rsidR="4864CF59" w:rsidP="4864CF59" w:rsidRDefault="4864CF59" w14:paraId="19731058" w14:textId="70F218FA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4DFCB042" w14:textId="00652403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2)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Berätta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kort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om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ett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arbetat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med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beskriv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din roll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ditt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ansvar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/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dina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arbetsuppgifter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teamet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864CF59" w:rsidP="4864CF59" w:rsidRDefault="4864CF59" w14:paraId="107BE71E" w14:textId="3AA91D29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38F7A333" w14:textId="4BE4AD21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3) Vilken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eller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vilka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projektmodeller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/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metoder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erfarenhet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?</w:t>
      </w:r>
    </w:p>
    <w:p w:rsidR="4864CF59" w:rsidP="4864CF59" w:rsidRDefault="4864CF59" w14:paraId="7C635906" w14:textId="176EA2E1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53EF0AED" w14:textId="541C37BA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4)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upplevt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utmaningar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/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eller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problem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ett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Hur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löste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du/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ni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situationen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Berätta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!</w:t>
      </w:r>
    </w:p>
    <w:p w:rsidR="4864CF59" w:rsidP="4864CF59" w:rsidRDefault="4864CF59" w14:paraId="516247BC" w14:textId="41F3E8F3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310706DA" w14:textId="7BBBCC97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5)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mätt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/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eller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utvärderat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resultatet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ett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Hur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gjorde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du/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ni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då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?</w:t>
      </w:r>
    </w:p>
    <w:p w:rsidR="4864CF59" w:rsidP="4864CF59" w:rsidRDefault="4864CF59" w14:paraId="68510CF4" w14:textId="37CAB83A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02A81564" w14:textId="3A151020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6) Vilka risker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fallgropar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finns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projektarbeten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Berätta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motivera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kort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864CF59" w:rsidP="4864CF59" w:rsidRDefault="4864CF59" w14:paraId="0807650E" w14:textId="568E716F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7362E86F" w14:textId="3F97BED7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7) Vilken roll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brukar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du ta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på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dig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en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grupp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Vad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för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styrkor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och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svagheter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när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det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kommer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till teamwork?</w:t>
      </w:r>
    </w:p>
    <w:p w:rsidR="4864CF59" w:rsidP="4864CF59" w:rsidRDefault="4864CF59" w14:paraId="1AF68D31" w14:textId="1D91E857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5B407144" w14:textId="1E60587F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8) Vilka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är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de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viktigaste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egenskaperna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en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ledare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bör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ha?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Motivera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864CF59" w:rsidP="4864CF59" w:rsidRDefault="4864CF59" w14:paraId="07993FF4" w14:textId="1EE840D3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01F20BC0" w14:textId="606CA4E3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9)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erfarenhet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management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inom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något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område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Berätta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kort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864CF59" w:rsidP="4864CF59" w:rsidRDefault="4864CF59" w14:paraId="1035DB9A" w14:textId="715B6A09">
      <w:pPr>
        <w:pStyle w:val="Normal"/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</w:p>
    <w:p w:rsidR="4A918FB6" w:rsidP="4864CF59" w:rsidRDefault="4A918FB6" w14:paraId="0DAF5187" w14:textId="48477A7C">
      <w:pPr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</w:pPr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10) Har du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erfarenhet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av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agil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metodik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i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någon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form?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Berätta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 xml:space="preserve"> </w:t>
      </w:r>
      <w:proofErr w:type="spellStart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kort</w:t>
      </w:r>
      <w:proofErr w:type="spellEnd"/>
      <w:r w:rsidRPr="4864CF59" w:rsidR="4A918FB6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18"/>
          <w:szCs w:val="18"/>
          <w:lang w:val="en-GB"/>
        </w:rPr>
        <w:t>.</w:t>
      </w:r>
    </w:p>
    <w:p w:rsidR="4864CF59" w:rsidP="4864CF59" w:rsidRDefault="4864CF59" w14:paraId="3F37A64A" w14:textId="4964EEB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2B8272"/>
  <w15:docId w15:val="{4e6875e7-f89e-453e-b8a9-31e733613315}"/>
  <w:rsids>
    <w:rsidRoot w:val="2B2B8272"/>
    <w:rsid w:val="049ADB3D"/>
    <w:rsid w:val="17BDD5A3"/>
    <w:rsid w:val="2B2B8272"/>
    <w:rsid w:val="33D46673"/>
    <w:rsid w:val="3D3DE7ED"/>
    <w:rsid w:val="3D68C63C"/>
    <w:rsid w:val="3FF090EA"/>
    <w:rsid w:val="4066EEEA"/>
    <w:rsid w:val="445BFC39"/>
    <w:rsid w:val="4864CF59"/>
    <w:rsid w:val="4A918FB6"/>
    <w:rsid w:val="6385053B"/>
    <w:rsid w:val="77975AC9"/>
    <w:rsid w:val="7DEB810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071bd79a03d4e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2</revision>
  <dcterms:created xsi:type="dcterms:W3CDTF">2020-02-03T16:36:30.8654477Z</dcterms:created>
  <dcterms:modified xsi:type="dcterms:W3CDTF">2020-02-03T16:41:47.9955443Z</dcterms:modified>
</coreProperties>
</file>