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6FEA28" w:rsidRDefault="2A6FEA28" w14:paraId="539D0347" w14:textId="29AC3755">
      <w:r w:rsidRPr="082BDEB1" w:rsidR="2A6FEA28">
        <w:rPr>
          <w:rFonts w:ascii="Times" w:hAnsi="Times" w:eastAsia="Times" w:cs="Times"/>
          <w:b w:val="1"/>
          <w:bCs w:val="1"/>
          <w:i w:val="0"/>
          <w:iCs w:val="0"/>
          <w:noProof w:val="0"/>
          <w:sz w:val="21"/>
          <w:szCs w:val="21"/>
          <w:u w:val="single"/>
          <w:lang w:val="en-GB"/>
        </w:rPr>
        <w:t>Särskilt prov (skriftlig del) för Futuregames Mjukvarutestare</w:t>
      </w:r>
    </w:p>
    <w:p w:rsidR="2A6FEA28" w:rsidRDefault="2A6FEA28" w14:paraId="0C960D1F" w14:textId="70DC9932">
      <w:r>
        <w:br/>
      </w:r>
    </w:p>
    <w:p w:rsidR="2A6FEA28" w:rsidRDefault="2A6FEA28" w14:paraId="21340ECB" w14:textId="7F58934C">
      <w:r w:rsidRPr="082BDEB1" w:rsidR="2A6FEA28">
        <w:rPr>
          <w:rFonts w:ascii="Times" w:hAnsi="Times" w:eastAsia="Times" w:cs="Times"/>
          <w:b w:val="0"/>
          <w:bCs w:val="0"/>
          <w:i w:val="0"/>
          <w:iCs w:val="0"/>
          <w:noProof w:val="0"/>
          <w:sz w:val="16"/>
          <w:szCs w:val="16"/>
          <w:lang w:val="en-GB"/>
        </w:rPr>
        <w:t>Namn:…………………………………………………………..</w:t>
      </w:r>
    </w:p>
    <w:p w:rsidR="2A6FEA28" w:rsidRDefault="2A6FEA28" w14:paraId="54C0ED69" w14:textId="6E5D9BC3">
      <w:r>
        <w:br/>
      </w:r>
    </w:p>
    <w:p w:rsidR="2A6FEA28" w:rsidRDefault="2A6FEA28" w14:paraId="02D41479" w14:textId="0F5F113D">
      <w:r w:rsidRPr="082BDEB1" w:rsidR="2A6FEA28">
        <w:rPr>
          <w:rFonts w:ascii="Times" w:hAnsi="Times" w:eastAsia="Times" w:cs="Times"/>
          <w:b w:val="0"/>
          <w:bCs w:val="0"/>
          <w:i w:val="0"/>
          <w:iCs w:val="0"/>
          <w:noProof w:val="0"/>
          <w:sz w:val="16"/>
          <w:szCs w:val="16"/>
          <w:lang w:val="en-GB"/>
        </w:rPr>
        <w:t>Datum:………………………………………………………….</w:t>
      </w:r>
    </w:p>
    <w:p w:rsidR="2A6FEA28" w:rsidRDefault="2A6FEA28" w14:paraId="29434D24" w14:textId="589B2073">
      <w:r>
        <w:br/>
      </w:r>
    </w:p>
    <w:p w:rsidR="2A6FEA28" w:rsidRDefault="2A6FEA28" w14:paraId="674E50ED" w14:textId="6ACE5B7A">
      <w:r w:rsidRPr="082BDEB1" w:rsidR="2A6FEA28">
        <w:rPr>
          <w:rFonts w:ascii="Times" w:hAnsi="Times" w:eastAsia="Times" w:cs="Times"/>
          <w:b w:val="0"/>
          <w:bCs w:val="0"/>
          <w:i w:val="0"/>
          <w:iCs w:val="0"/>
          <w:noProof w:val="0"/>
          <w:sz w:val="18"/>
          <w:szCs w:val="18"/>
          <w:lang w:val="en-GB"/>
        </w:rPr>
        <w:t>Instruktion;</w:t>
      </w:r>
    </w:p>
    <w:p w:rsidR="2A6FEA28" w:rsidRDefault="2A6FEA28" w14:paraId="0C5331AB" w14:textId="5A427CD0">
      <w:r>
        <w:br/>
      </w:r>
    </w:p>
    <w:p w:rsidR="2A6FEA28" w:rsidP="082BDEB1" w:rsidRDefault="2A6FEA28" w14:paraId="7F4E1F40" w14:textId="423631E5">
      <w:pPr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</w:pPr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Det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skriftliga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provet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är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en del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det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särskilda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prov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(en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muntlig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och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en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skriftlig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del)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som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kan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ge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dig max 50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poäng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. Du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kan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göra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provet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innan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du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kommer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till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infoträff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/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intervju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där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du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gör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det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muntliga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provet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,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eller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hos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oss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samband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med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intervjun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.</w:t>
      </w:r>
    </w:p>
    <w:p w:rsidR="082BDEB1" w:rsidP="082BDEB1" w:rsidRDefault="082BDEB1" w14:paraId="1ACA5452" w14:textId="2CA8EA0F">
      <w:pPr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</w:pPr>
      <w:r>
        <w:br/>
      </w:r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Det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skriftliga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provet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ger max 30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poäng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och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det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muntliga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provet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ger max 20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poäng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.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Högsta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totala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poäng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är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50.</w:t>
      </w:r>
    </w:p>
    <w:p w:rsidR="082BDEB1" w:rsidP="082BDEB1" w:rsidRDefault="082BDEB1" w14:paraId="10C22031" w14:textId="0B3E7EDC">
      <w:pPr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</w:pPr>
      <w:r>
        <w:br/>
      </w:r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Provet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är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en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självskattning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där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du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får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tänka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igenom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dina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styrkor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och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förbättringsområden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inför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att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du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påbörjar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dina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studier vid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vårt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drygt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r w:rsidRPr="082BDEB1" w:rsidR="2A6FEA28">
        <w:rPr>
          <w:rFonts w:ascii="Times" w:hAnsi="Times" w:eastAsia="Times" w:cs="Time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lang w:val="en-GB"/>
        </w:rPr>
        <w:t>1,5</w:t>
      </w:r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-åriga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yrkeshögskoleprogram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”</w:t>
      </w:r>
      <w:proofErr w:type="spellStart"/>
      <w:r w:rsidRPr="082BDEB1" w:rsidR="2A6FEA28">
        <w:rPr>
          <w:rFonts w:ascii="Times" w:hAnsi="Times" w:eastAsia="Times" w:cs="Time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lang w:val="en-GB"/>
        </w:rPr>
        <w:t>Futuregames</w:t>
      </w:r>
      <w:proofErr w:type="spellEnd"/>
      <w:r w:rsidRPr="082BDEB1" w:rsidR="2A6FEA28">
        <w:rPr>
          <w:rFonts w:ascii="Times" w:hAnsi="Times" w:eastAsia="Times" w:cs="Time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lang w:val="en-GB"/>
        </w:rPr>
        <w:t xml:space="preserve"> Mjukvarutestare</w:t>
      </w:r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” (</w:t>
      </w:r>
      <w:r w:rsidRPr="082BDEB1" w:rsidR="2A6FEA28">
        <w:rPr>
          <w:rFonts w:ascii="Times" w:hAnsi="Times" w:eastAsia="Times" w:cs="Time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lang w:val="en-GB"/>
        </w:rPr>
        <w:t>30</w:t>
      </w:r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0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yhp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).</w:t>
      </w:r>
    </w:p>
    <w:p w:rsidR="082BDEB1" w:rsidP="082BDEB1" w:rsidRDefault="082BDEB1" w14:paraId="2EF2DC77" w14:textId="61E17F37">
      <w:pPr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</w:pPr>
      <w:r>
        <w:br/>
      </w:r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Provet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är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frivilligt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och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poängbedöms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. Det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ökar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dina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chanser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att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få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en plats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på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utbildningen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när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det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finns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fler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sökande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än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utbildningsplatser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. Vi har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idag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r w:rsidRPr="082BDEB1" w:rsidR="2A6FEA28">
        <w:rPr>
          <w:rFonts w:ascii="Times" w:hAnsi="Times" w:eastAsia="Times" w:cs="Times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lang w:val="en-GB"/>
        </w:rPr>
        <w:t>2</w:t>
      </w:r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0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utbildningsplatser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. De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områden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du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inte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har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kommit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kontakt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med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behöver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du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inte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svara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 xml:space="preserve"> </w:t>
      </w:r>
      <w:proofErr w:type="spellStart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på</w:t>
      </w:r>
      <w:proofErr w:type="spellEnd"/>
      <w:r w:rsidRPr="082BDEB1" w:rsidR="2A6FEA28">
        <w:rPr>
          <w:rFonts w:ascii="Times" w:hAnsi="Times" w:eastAsia="Times" w:cs="Times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en-GB"/>
        </w:rPr>
        <w:t>.</w:t>
      </w:r>
    </w:p>
    <w:p w:rsidR="2A6FEA28" w:rsidRDefault="2A6FEA28" w14:paraId="4C8F7A3E" w14:textId="6A81BDF8">
      <w:r>
        <w:br/>
      </w:r>
    </w:p>
    <w:p w:rsidR="2A6FEA28" w:rsidRDefault="2A6FEA28" w14:paraId="4C1F0F2B" w14:textId="57F093E0">
      <w:r>
        <w:br/>
      </w:r>
    </w:p>
    <w:p w:rsidR="2A6FEA28" w:rsidRDefault="2A6FEA28" w14:paraId="319C1F63" w14:textId="18A5FF4C">
      <w:r w:rsidRPr="082BDEB1" w:rsidR="2A6FEA28">
        <w:rPr>
          <w:rFonts w:ascii="Times" w:hAnsi="Times" w:eastAsia="Times" w:cs="Times"/>
          <w:b w:val="0"/>
          <w:bCs w:val="0"/>
          <w:i w:val="0"/>
          <w:iCs w:val="0"/>
          <w:noProof w:val="0"/>
          <w:sz w:val="18"/>
          <w:szCs w:val="18"/>
          <w:lang w:val="en-GB"/>
        </w:rPr>
        <w:t>Lycka till!</w:t>
      </w:r>
    </w:p>
    <w:p w:rsidR="2A6FEA28" w:rsidRDefault="2A6FEA28" w14:paraId="740BCBC3" w14:textId="3CBFF0E8">
      <w:r>
        <w:br/>
      </w:r>
    </w:p>
    <w:p w:rsidR="082BDEB1" w:rsidRDefault="082BDEB1" w14:paraId="373A315A" w14:textId="701AC3BF"/>
    <w:p w:rsidR="082BDEB1" w:rsidP="082BDEB1" w:rsidRDefault="082BDEB1" w14:paraId="5CEF60DB" w14:textId="6ED73CB5">
      <w:pPr>
        <w:pStyle w:val="Normal"/>
      </w:pPr>
    </w:p>
    <w:p w:rsidR="082BDEB1" w:rsidP="082BDEB1" w:rsidRDefault="082BDEB1" w14:paraId="3A19A2D1" w14:textId="3C75F3E7">
      <w:pPr>
        <w:pStyle w:val="Normal"/>
      </w:pPr>
    </w:p>
    <w:p w:rsidR="082BDEB1" w:rsidP="082BDEB1" w:rsidRDefault="082BDEB1" w14:paraId="3AEC8A16" w14:textId="3247238E">
      <w:pPr>
        <w:pStyle w:val="Normal"/>
      </w:pPr>
    </w:p>
    <w:p w:rsidR="082BDEB1" w:rsidP="082BDEB1" w:rsidRDefault="082BDEB1" w14:paraId="6EBC8CE5" w14:textId="642EF122">
      <w:pPr>
        <w:pStyle w:val="Normal"/>
      </w:pPr>
    </w:p>
    <w:p w:rsidR="082BDEB1" w:rsidP="082BDEB1" w:rsidRDefault="082BDEB1" w14:paraId="2A67A957" w14:textId="3D9892FB">
      <w:pPr>
        <w:pStyle w:val="Normal"/>
      </w:pPr>
    </w:p>
    <w:p w:rsidR="082BDEB1" w:rsidP="082BDEB1" w:rsidRDefault="082BDEB1" w14:paraId="6C36344B" w14:textId="74FE1C48">
      <w:pPr>
        <w:pStyle w:val="Normal"/>
      </w:pPr>
    </w:p>
    <w:p w:rsidR="082BDEB1" w:rsidP="082BDEB1" w:rsidRDefault="082BDEB1" w14:paraId="27FE6D86" w14:textId="2C53378C">
      <w:pPr>
        <w:pStyle w:val="Normal"/>
      </w:pPr>
    </w:p>
    <w:p w:rsidR="082BDEB1" w:rsidP="082BDEB1" w:rsidRDefault="082BDEB1" w14:paraId="0ADCC03A" w14:textId="1EC96E68">
      <w:pPr>
        <w:pStyle w:val="Normal"/>
      </w:pPr>
    </w:p>
    <w:p w:rsidR="082BDEB1" w:rsidP="082BDEB1" w:rsidRDefault="082BDEB1" w14:paraId="75F36BC8" w14:textId="65275287">
      <w:pPr>
        <w:pStyle w:val="Normal"/>
      </w:pPr>
    </w:p>
    <w:p w:rsidR="082BDEB1" w:rsidP="082BDEB1" w:rsidRDefault="082BDEB1" w14:paraId="212419CA" w14:textId="1204CC07">
      <w:pPr>
        <w:pStyle w:val="Normal"/>
      </w:pPr>
    </w:p>
    <w:p w:rsidR="2A6FEA28" w:rsidRDefault="2A6FEA28" w14:paraId="0F0CA596" w14:textId="45DF2775">
      <w:r w:rsidRPr="082BDEB1" w:rsidR="2A6FEA28">
        <w:rPr>
          <w:rFonts w:ascii="Times" w:hAnsi="Times" w:eastAsia="Times" w:cs="Times"/>
          <w:b w:val="1"/>
          <w:bCs w:val="1"/>
          <w:i w:val="0"/>
          <w:iCs w:val="0"/>
          <w:noProof w:val="0"/>
          <w:sz w:val="16"/>
          <w:szCs w:val="16"/>
          <w:u w:val="single"/>
          <w:lang w:val="en-GB"/>
        </w:rPr>
        <w:t>Kunskap/erfarenhet av Mjukvarutestning</w:t>
      </w:r>
    </w:p>
    <w:p w:rsidR="2A6FEA28" w:rsidRDefault="2A6FEA28" w14:paraId="48C850AD" w14:textId="1BC93C5A">
      <w:r>
        <w:br/>
      </w:r>
    </w:p>
    <w:p w:rsidR="2A6FEA28" w:rsidRDefault="2A6FEA28" w14:paraId="53B9A531" w14:textId="3FAE72C3">
      <w:r w:rsidRPr="082BDEB1" w:rsidR="2A6FEA28">
        <w:rPr>
          <w:rFonts w:ascii="Times" w:hAnsi="Times" w:eastAsia="Times" w:cs="Times"/>
          <w:b w:val="1"/>
          <w:bCs w:val="1"/>
          <w:i w:val="0"/>
          <w:iCs w:val="0"/>
          <w:noProof w:val="0"/>
          <w:color w:val="00AE4F"/>
          <w:sz w:val="16"/>
          <w:szCs w:val="16"/>
          <w:lang w:val="en-GB"/>
        </w:rPr>
        <w:t xml:space="preserve">1a) Har du jobbat med </w:t>
      </w:r>
      <w:r w:rsidRPr="082BDEB1" w:rsidR="2A6FEA28">
        <w:rPr>
          <w:rFonts w:ascii="Times" w:hAnsi="Times" w:eastAsia="Times" w:cs="Times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Mjukvarutestning </w:t>
      </w:r>
      <w:r w:rsidRPr="082BDEB1" w:rsidR="2A6FEA28">
        <w:rPr>
          <w:rFonts w:ascii="Times" w:hAnsi="Times" w:eastAsia="Times" w:cs="Times"/>
          <w:b w:val="1"/>
          <w:bCs w:val="1"/>
          <w:i w:val="0"/>
          <w:iCs w:val="0"/>
          <w:noProof w:val="0"/>
          <w:color w:val="00AE4F"/>
          <w:sz w:val="16"/>
          <w:szCs w:val="16"/>
          <w:lang w:val="en-GB"/>
        </w:rPr>
        <w:t>tidigare?</w:t>
      </w:r>
    </w:p>
    <w:p w:rsidR="2A6FEA28" w:rsidRDefault="2A6FEA28" w14:paraId="7775CBE3" w14:textId="73A9B1AF">
      <w:r w:rsidRPr="082BDEB1" w:rsidR="2A6FEA28">
        <w:rPr>
          <w:rFonts w:ascii="Times" w:hAnsi="Times" w:eastAsia="Times" w:cs="Times"/>
          <w:b w:val="0"/>
          <w:bCs w:val="0"/>
          <w:i w:val="0"/>
          <w:iCs w:val="0"/>
          <w:noProof w:val="0"/>
          <w:sz w:val="16"/>
          <w:szCs w:val="16"/>
          <w:lang w:val="en-GB"/>
        </w:rPr>
        <w:t>Nej</w:t>
      </w:r>
    </w:p>
    <w:p w:rsidR="2A6FEA28" w:rsidRDefault="2A6FEA28" w14:paraId="210C1AFE" w14:textId="6407E450">
      <w:r>
        <w:br/>
      </w:r>
    </w:p>
    <w:p w:rsidR="2A6FEA28" w:rsidRDefault="2A6FEA28" w14:paraId="2D999969" w14:textId="690FE2FD">
      <w:r w:rsidRPr="082BDEB1" w:rsidR="2A6FEA28">
        <w:rPr>
          <w:rFonts w:ascii="Times" w:hAnsi="Times" w:eastAsia="Times" w:cs="Times"/>
          <w:b w:val="0"/>
          <w:bCs w:val="0"/>
          <w:i w:val="0"/>
          <w:iCs w:val="0"/>
          <w:noProof w:val="0"/>
          <w:sz w:val="16"/>
          <w:szCs w:val="16"/>
          <w:lang w:val="en-GB"/>
        </w:rPr>
        <w:t xml:space="preserve">Ja – hur länge? </w:t>
      </w:r>
    </w:p>
    <w:p w:rsidR="2A6FEA28" w:rsidRDefault="2A6FEA28" w14:paraId="6D1DF6E5" w14:textId="2CCDCD44">
      <w:r w:rsidRPr="082BDEB1" w:rsidR="2A6FEA28">
        <w:rPr>
          <w:rFonts w:ascii="Times" w:hAnsi="Times" w:eastAsia="Times" w:cs="Times"/>
          <w:b w:val="0"/>
          <w:bCs w:val="0"/>
          <w:i w:val="0"/>
          <w:iCs w:val="0"/>
          <w:noProof w:val="0"/>
          <w:sz w:val="16"/>
          <w:szCs w:val="16"/>
          <w:lang w:val="en-GB"/>
        </w:rPr>
        <w:t>På vilket sätt?</w:t>
      </w:r>
    </w:p>
    <w:p w:rsidR="2A6FEA28" w:rsidRDefault="2A6FEA28" w14:paraId="159D4921" w14:textId="7A1ED07F">
      <w:r>
        <w:br/>
      </w:r>
    </w:p>
    <w:p w:rsidR="2A6FEA28" w:rsidRDefault="2A6FEA28" w14:paraId="7C6CA994" w14:textId="3C8E0ED5">
      <w:r>
        <w:br/>
      </w:r>
    </w:p>
    <w:p w:rsidR="2A6FEA28" w:rsidRDefault="2A6FEA28" w14:paraId="225F513E" w14:textId="0C4BE296">
      <w:r w:rsidRPr="082BDEB1" w:rsidR="2A6FEA28">
        <w:rPr>
          <w:rFonts w:ascii="Times" w:hAnsi="Times" w:eastAsia="Times" w:cs="Times"/>
          <w:b w:val="1"/>
          <w:bCs w:val="1"/>
          <w:i w:val="0"/>
          <w:iCs w:val="0"/>
          <w:noProof w:val="0"/>
          <w:color w:val="00AE4F"/>
          <w:sz w:val="16"/>
          <w:szCs w:val="16"/>
          <w:lang w:val="en-GB"/>
        </w:rPr>
        <w:t>1b) Vilka mjukvaror och program</w:t>
      </w:r>
      <w:r w:rsidRPr="082BDEB1" w:rsidR="2A6FEA28">
        <w:rPr>
          <w:rFonts w:ascii="Times" w:hAnsi="Times" w:eastAsia="Times" w:cs="Times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 </w:t>
      </w:r>
      <w:r w:rsidRPr="082BDEB1" w:rsidR="2A6FEA28">
        <w:rPr>
          <w:rFonts w:ascii="Times" w:hAnsi="Times" w:eastAsia="Times" w:cs="Times"/>
          <w:b w:val="1"/>
          <w:bCs w:val="1"/>
          <w:i w:val="0"/>
          <w:iCs w:val="0"/>
          <w:noProof w:val="0"/>
          <w:color w:val="00AE4F"/>
          <w:sz w:val="16"/>
          <w:szCs w:val="16"/>
          <w:lang w:val="en-GB"/>
        </w:rPr>
        <w:t>kan du eller har du jobbat i?</w:t>
      </w:r>
    </w:p>
    <w:p w:rsidR="2A6FEA28" w:rsidRDefault="2A6FEA28" w14:paraId="383963E8" w14:textId="664607AD">
      <w:r w:rsidRPr="082BDEB1" w:rsidR="2A6FEA28">
        <w:rPr>
          <w:rFonts w:ascii="Times" w:hAnsi="Times" w:eastAsia="Times" w:cs="Times"/>
          <w:b w:val="0"/>
          <w:bCs w:val="0"/>
          <w:i w:val="0"/>
          <w:iCs w:val="0"/>
          <w:noProof w:val="0"/>
          <w:sz w:val="16"/>
          <w:szCs w:val="16"/>
          <w:lang w:val="en-GB"/>
        </w:rPr>
        <w:t>Inga</w:t>
      </w:r>
    </w:p>
    <w:p w:rsidR="2A6FEA28" w:rsidRDefault="2A6FEA28" w14:paraId="1A5E9B8A" w14:textId="003515D5">
      <w:r>
        <w:br/>
      </w:r>
    </w:p>
    <w:p w:rsidR="2A6FEA28" w:rsidRDefault="2A6FEA28" w14:paraId="51746F58" w14:textId="391D85BF">
      <w:r w:rsidRPr="082BDEB1" w:rsidR="2A6FEA28">
        <w:rPr>
          <w:rFonts w:ascii="Times" w:hAnsi="Times" w:eastAsia="Times" w:cs="Times"/>
          <w:b w:val="0"/>
          <w:bCs w:val="0"/>
          <w:i w:val="0"/>
          <w:iCs w:val="0"/>
          <w:noProof w:val="0"/>
          <w:sz w:val="16"/>
          <w:szCs w:val="16"/>
          <w:lang w:val="en-GB"/>
        </w:rPr>
        <w:t>Ja – vilka?</w:t>
      </w:r>
    </w:p>
    <w:p w:rsidR="2A6FEA28" w:rsidRDefault="2A6FEA28" w14:paraId="1EEF586D" w14:textId="09EF4162">
      <w:r w:rsidRPr="082BDEB1" w:rsidR="2A6FEA28">
        <w:rPr>
          <w:rFonts w:ascii="Times" w:hAnsi="Times" w:eastAsia="Times" w:cs="Times"/>
          <w:b w:val="0"/>
          <w:bCs w:val="0"/>
          <w:i w:val="0"/>
          <w:iCs w:val="0"/>
          <w:noProof w:val="0"/>
          <w:sz w:val="16"/>
          <w:szCs w:val="16"/>
          <w:lang w:val="en-GB"/>
        </w:rPr>
        <w:t>På vilket sätt?</w:t>
      </w:r>
    </w:p>
    <w:p w:rsidR="2A6FEA28" w:rsidRDefault="2A6FEA28" w14:paraId="55385E9C" w14:textId="4BA9D4F7">
      <w:r>
        <w:br/>
      </w:r>
    </w:p>
    <w:p w:rsidR="2A6FEA28" w:rsidRDefault="2A6FEA28" w14:paraId="7B898226" w14:textId="6EB5225A">
      <w:r>
        <w:br/>
      </w:r>
    </w:p>
    <w:p w:rsidR="2A6FEA28" w:rsidRDefault="2A6FEA28" w14:paraId="3EA41E44" w14:textId="1AC75080">
      <w:r w:rsidRPr="082BDEB1" w:rsidR="2A6FEA28">
        <w:rPr>
          <w:rFonts w:ascii="Times" w:hAnsi="Times" w:eastAsia="Times" w:cs="Times"/>
          <w:b w:val="1"/>
          <w:bCs w:val="1"/>
          <w:i w:val="0"/>
          <w:iCs w:val="0"/>
          <w:noProof w:val="0"/>
          <w:color w:val="00AF50"/>
          <w:sz w:val="16"/>
          <w:szCs w:val="16"/>
          <w:lang w:val="en-GB"/>
        </w:rPr>
        <w:t>1c) Har du annan erfarenhet av Mjukvarutestning?</w:t>
      </w:r>
    </w:p>
    <w:p w:rsidR="2A6FEA28" w:rsidRDefault="2A6FEA28" w14:paraId="0ABDFA3E" w14:textId="1AF386DD">
      <w:r w:rsidRPr="082BDEB1" w:rsidR="2A6FEA28">
        <w:rPr>
          <w:rFonts w:ascii="Times" w:hAnsi="Times" w:eastAsia="Times" w:cs="Times"/>
          <w:b w:val="0"/>
          <w:bCs w:val="0"/>
          <w:i w:val="0"/>
          <w:iCs w:val="0"/>
          <w:noProof w:val="0"/>
          <w:sz w:val="16"/>
          <w:szCs w:val="16"/>
          <w:lang w:val="en-GB"/>
        </w:rPr>
        <w:t>Nej</w:t>
      </w:r>
    </w:p>
    <w:p w:rsidR="2A6FEA28" w:rsidRDefault="2A6FEA28" w14:paraId="7EBAF0BE" w14:textId="3E43B37D">
      <w:r>
        <w:br/>
      </w:r>
    </w:p>
    <w:p w:rsidR="2A6FEA28" w:rsidRDefault="2A6FEA28" w14:paraId="7C436B69" w14:textId="26A40704">
      <w:r w:rsidRPr="082BDEB1" w:rsidR="2A6FEA28">
        <w:rPr>
          <w:rFonts w:ascii="Times" w:hAnsi="Times" w:eastAsia="Times" w:cs="Times"/>
          <w:b w:val="0"/>
          <w:bCs w:val="0"/>
          <w:i w:val="0"/>
          <w:iCs w:val="0"/>
          <w:noProof w:val="0"/>
          <w:sz w:val="16"/>
          <w:szCs w:val="16"/>
          <w:lang w:val="en-GB"/>
        </w:rPr>
        <w:t>Ja – på vilket sätt?</w:t>
      </w:r>
    </w:p>
    <w:p w:rsidR="2A6FEA28" w:rsidRDefault="2A6FEA28" w14:paraId="4DAA1560" w14:textId="27E87D7E">
      <w:r>
        <w:br/>
      </w:r>
    </w:p>
    <w:p w:rsidR="2A6FEA28" w:rsidRDefault="2A6FEA28" w14:paraId="6C51FDA3" w14:textId="45370589">
      <w:r>
        <w:br/>
      </w:r>
    </w:p>
    <w:p w:rsidR="2A6FEA28" w:rsidRDefault="2A6FEA28" w14:paraId="0CD56D79" w14:textId="6E8B1118">
      <w:r>
        <w:br/>
      </w:r>
    </w:p>
    <w:p w:rsidR="2A6FEA28" w:rsidRDefault="2A6FEA28" w14:paraId="577F79DE" w14:textId="499BF1C4">
      <w:r w:rsidRPr="082BDEB1" w:rsidR="2A6FEA28">
        <w:rPr>
          <w:rFonts w:ascii="Times" w:hAnsi="Times" w:eastAsia="Times" w:cs="Times"/>
          <w:b w:val="1"/>
          <w:bCs w:val="1"/>
          <w:i w:val="0"/>
          <w:iCs w:val="0"/>
          <w:noProof w:val="0"/>
          <w:sz w:val="16"/>
          <w:szCs w:val="16"/>
          <w:lang w:val="en-GB"/>
        </w:rPr>
        <w:t>Tack för ditt deltagande!</w:t>
      </w:r>
    </w:p>
    <w:p w:rsidR="2A6FEA28" w:rsidRDefault="2A6FEA28" w14:paraId="273E5036" w14:textId="47A474C1">
      <w:r>
        <w:br/>
      </w:r>
    </w:p>
    <w:p w:rsidR="2A6FEA28" w:rsidRDefault="2A6FEA28" w14:paraId="4EC94D66" w14:textId="2D61D947">
      <w:r>
        <w:br/>
      </w:r>
    </w:p>
    <w:p w:rsidR="082BDEB1" w:rsidP="082BDEB1" w:rsidRDefault="082BDEB1" w14:paraId="52696CB7" w14:textId="24A8249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92D8E0"/>
  <w15:docId w15:val="{28d1ff32-c144-4722-9aaf-398ed362f45c}"/>
  <w:rsids>
    <w:rsidRoot w:val="7A92D8E0"/>
    <w:rsid w:val="02663248"/>
    <w:rsid w:val="082BDEB1"/>
    <w:rsid w:val="2A6FEA28"/>
    <w:rsid w:val="7A92D8E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Estelle Graf</dc:creator>
  <keywords/>
  <dc:description/>
  <lastModifiedBy>Estelle Graf</lastModifiedBy>
  <revision>2</revision>
  <dcterms:created xsi:type="dcterms:W3CDTF">2020-01-31T15:55:12.5750835Z</dcterms:created>
  <dcterms:modified xsi:type="dcterms:W3CDTF">2020-01-31T15:56:20.3897801Z</dcterms:modified>
</coreProperties>
</file>