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6FEA28" w:rsidP="507DECC1" w:rsidRDefault="2A6FEA28" w14:paraId="54DC3511" w14:textId="4BA84863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Särskilt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prov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(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skriftlig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del)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för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Futuregames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Mjukvarutestare</w:t>
      </w:r>
    </w:p>
    <w:p w:rsidR="2A6FEA28" w:rsidP="507DECC1" w:rsidRDefault="2A6FEA28" w14:paraId="2131EB05" w14:textId="19F2314E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48BF49F0" w14:textId="60E98A44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gram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Namn:…</w:t>
      </w:r>
      <w:proofErr w:type="gram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………………………………………………………..</w:t>
      </w:r>
    </w:p>
    <w:p w:rsidR="2A6FEA28" w:rsidP="507DECC1" w:rsidRDefault="2A6FEA28" w14:paraId="15C83022" w14:textId="5B08F9D3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6DE2DD26" w14:textId="2940C81B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gram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Datum:…</w:t>
      </w:r>
      <w:proofErr w:type="gram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……………………………………………………….</w:t>
      </w:r>
    </w:p>
    <w:p w:rsidR="2A6FEA28" w:rsidP="507DECC1" w:rsidRDefault="2A6FEA28" w14:paraId="012C185C" w14:textId="4A52E3B9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02278E53" w14:textId="4978074D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</w:pPr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Instruktion;</w:t>
      </w:r>
    </w:p>
    <w:p w:rsidR="2A6FEA28" w:rsidP="507DECC1" w:rsidRDefault="2A6FEA28" w14:paraId="435AF551" w14:textId="6816BB32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>
        <w:br/>
      </w:r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Det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skriftliga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en del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särskilda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(en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muntlig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en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skriftlig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del)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kan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ge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dig max 50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Du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kan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göra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innan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kommer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till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infoträff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/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intervju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där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gör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muntliga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eller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hos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oss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samband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med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intervjun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2A6FEA28" w:rsidP="507DECC1" w:rsidRDefault="2A6FEA28" w14:paraId="0F5CE856" w14:textId="0147EE6A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>
        <w:br/>
      </w:r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Det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skriftliga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ger max 30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muntliga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ger max 20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Högsta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totala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50.</w:t>
      </w:r>
    </w:p>
    <w:p w:rsidR="2A6FEA28" w:rsidP="507DECC1" w:rsidRDefault="2A6FEA28" w14:paraId="099FA180" w14:textId="1D010276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>
        <w:br/>
      </w:r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Provet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en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självskattning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där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får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tänka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igenom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dina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styrkor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förbättringsområden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inför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att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påbörjar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dina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studier vid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vårt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drygt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1,5</w:t>
      </w:r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-åriga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yrkeshögskoleprogram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”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Futuregames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Mjukvarutestare</w:t>
      </w:r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” (</w:t>
      </w:r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30</w:t>
      </w:r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0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yhp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).</w:t>
      </w:r>
    </w:p>
    <w:p w:rsidR="2A6FEA28" w:rsidP="507DECC1" w:rsidRDefault="2A6FEA28" w14:paraId="2AFD2AB9" w14:textId="6124F95E">
      <w:pPr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>
        <w:br/>
      </w:r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Provet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frivilligt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poängbedöms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Det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ökar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dina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chanser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att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få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en plats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på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utbildningen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när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finns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fler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sökande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än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utbildningsplatser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Vi har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idag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2</w:t>
      </w:r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0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utbildningsplatser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De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områden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har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kommit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kontakt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med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behöver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svara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på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2A6FEA28" w:rsidP="507DECC1" w:rsidRDefault="2A6FEA28" w14:paraId="4AB5A863" w14:textId="26FBFBE7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3F481145" w14:textId="5765305A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1D245BD8" w14:textId="39C0506A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Lycka till!</w:t>
      </w:r>
    </w:p>
    <w:p w:rsidR="2A6FEA28" w:rsidP="507DECC1" w:rsidRDefault="2A6FEA28" w14:paraId="45A0F33D" w14:textId="6B4E7F81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24FC1B3B" w14:textId="747390BA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13C19CEF" w14:textId="43C0E8A4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3C0DC8BA" w14:textId="5D1CB12C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55AA0E12" w14:textId="73E79566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54C5E158" w14:textId="43EC1FB2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</w:pPr>
    </w:p>
    <w:p w:rsidR="2A6FEA28" w:rsidP="507DECC1" w:rsidRDefault="2A6FEA28" w14:paraId="323BF272" w14:textId="24C28288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</w:pPr>
    </w:p>
    <w:p w:rsidR="2A6FEA28" w:rsidP="507DECC1" w:rsidRDefault="2A6FEA28" w14:paraId="326A2F2E" w14:textId="3A8596F4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</w:pPr>
    </w:p>
    <w:p w:rsidR="2A6FEA28" w:rsidP="507DECC1" w:rsidRDefault="2A6FEA28" w14:paraId="2058AFAC" w14:textId="080E675F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</w:pPr>
    </w:p>
    <w:p w:rsidR="2A6FEA28" w:rsidP="507DECC1" w:rsidRDefault="2A6FEA28" w14:paraId="726AB682" w14:textId="5F2D4F0E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</w:pPr>
    </w:p>
    <w:p w:rsidR="2A6FEA28" w:rsidP="507DECC1" w:rsidRDefault="2A6FEA28" w14:paraId="1531A1E4" w14:textId="639075ED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</w:pPr>
    </w:p>
    <w:p w:rsidR="2A6FEA28" w:rsidP="507DECC1" w:rsidRDefault="2A6FEA28" w14:paraId="134BADD5" w14:textId="31B803BF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</w:pPr>
    </w:p>
    <w:p w:rsidR="2A6FEA28" w:rsidP="507DECC1" w:rsidRDefault="2A6FEA28" w14:paraId="4875A5ED" w14:textId="679CB17B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</w:pPr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>Kunskap/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>erfarenhet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>av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>Mjukvarutestning</w:t>
      </w:r>
      <w:proofErr w:type="spellEnd"/>
    </w:p>
    <w:p w:rsidR="2A6FEA28" w:rsidP="507DECC1" w:rsidRDefault="2A6FEA28" w14:paraId="168EDF2F" w14:textId="70DB293C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3492569B" w14:textId="0ADE7403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</w:pPr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1a) Har du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jobbat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med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Mjukvarutestning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tidigare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?</w:t>
      </w:r>
    </w:p>
    <w:p w:rsidR="2A6FEA28" w:rsidP="507DECC1" w:rsidRDefault="2A6FEA28" w14:paraId="2B3AEE34" w14:textId="01FF91D1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Nej</w:t>
      </w:r>
      <w:proofErr w:type="spellEnd"/>
    </w:p>
    <w:p w:rsidR="2A6FEA28" w:rsidP="507DECC1" w:rsidRDefault="2A6FEA28" w14:paraId="0E77E68D" w14:textId="4B16FFCF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Ja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–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hur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länge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? </w:t>
      </w:r>
    </w:p>
    <w:p w:rsidR="2A6FEA28" w:rsidP="507DECC1" w:rsidRDefault="2A6FEA28" w14:paraId="1BED10B7" w14:textId="4EE5242F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På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vilket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sätt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?</w:t>
      </w:r>
    </w:p>
    <w:p w:rsidR="2A6FEA28" w:rsidP="507DECC1" w:rsidRDefault="2A6FEA28" w14:paraId="6176BF23" w14:textId="4BBBEB8C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</w:pPr>
      <w:r>
        <w:br/>
      </w:r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1b) Vilka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mjukvaror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och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program</w:t>
      </w:r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kan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du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eller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har du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jobbat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i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?</w:t>
      </w:r>
    </w:p>
    <w:p w:rsidR="2A6FEA28" w:rsidP="507DECC1" w:rsidRDefault="2A6FEA28" w14:paraId="1506521A" w14:textId="3C2D32CD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Inga</w:t>
      </w:r>
    </w:p>
    <w:p w:rsidR="2A6FEA28" w:rsidP="507DECC1" w:rsidRDefault="2A6FEA28" w14:paraId="44134B47" w14:textId="6C21A5D5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Ja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–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vilka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?</w:t>
      </w:r>
    </w:p>
    <w:p w:rsidR="2A6FEA28" w:rsidP="507DECC1" w:rsidRDefault="2A6FEA28" w14:paraId="0B198E9A" w14:textId="7F0603DC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På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vilket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sätt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?</w:t>
      </w:r>
    </w:p>
    <w:p w:rsidR="2A6FEA28" w:rsidP="507DECC1" w:rsidRDefault="2A6FEA28" w14:paraId="69D3F785" w14:textId="005BA45D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</w:pPr>
      <w:r>
        <w:br/>
      </w:r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 xml:space="preserve">1c) Har du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>annan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>erfarenhet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>av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>Mjukvarutestning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>?</w:t>
      </w:r>
    </w:p>
    <w:p w:rsidR="2A6FEA28" w:rsidP="507DECC1" w:rsidRDefault="2A6FEA28" w14:paraId="441C1824" w14:textId="2FBE6C98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Nej</w:t>
      </w:r>
      <w:proofErr w:type="spellEnd"/>
    </w:p>
    <w:p w:rsidR="2A6FEA28" w:rsidP="507DECC1" w:rsidRDefault="2A6FEA28" w14:paraId="7DE503B1" w14:textId="2AE2554E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Ja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–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på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vilket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sätt</w:t>
      </w:r>
      <w:proofErr w:type="spellEnd"/>
      <w:r w:rsidRPr="507DECC1" w:rsidR="0AFA4161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?</w:t>
      </w:r>
    </w:p>
    <w:p w:rsidR="2A6FEA28" w:rsidP="507DECC1" w:rsidRDefault="2A6FEA28" w14:paraId="3FEF152E" w14:textId="695A1008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2A6FEA28" w:rsidP="507DECC1" w:rsidRDefault="2A6FEA28" w14:paraId="62B854E1" w14:textId="5DA22CBC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</w:pPr>
    </w:p>
    <w:p w:rsidR="2A6FEA28" w:rsidP="507DECC1" w:rsidRDefault="2A6FEA28" w14:paraId="45BC8184" w14:textId="699C64E8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</w:pPr>
    </w:p>
    <w:p w:rsidR="2A6FEA28" w:rsidP="507DECC1" w:rsidRDefault="2A6FEA28" w14:paraId="45893236" w14:textId="588893EB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</w:pPr>
    </w:p>
    <w:p w:rsidR="2A6FEA28" w:rsidP="507DECC1" w:rsidRDefault="2A6FEA28" w14:paraId="38A138B2" w14:textId="7369A7D1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</w:pPr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Tack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för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ditt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deltagande</w:t>
      </w:r>
      <w:proofErr w:type="spellEnd"/>
      <w:r w:rsidRPr="507DECC1" w:rsidR="0AFA4161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!</w:t>
      </w:r>
    </w:p>
    <w:p w:rsidR="2A6FEA28" w:rsidRDefault="2A6FEA28" w14:paraId="74991D90" w14:textId="6AB3E39A">
      <w:r>
        <w:br/>
      </w:r>
    </w:p>
    <w:p w:rsidR="2A6FEA28" w:rsidRDefault="2A6FEA28" w14:paraId="591E2188" w14:textId="6D95A6F1">
      <w:r>
        <w:br/>
      </w:r>
    </w:p>
    <w:p w:rsidR="2A6FEA28" w:rsidRDefault="2A6FEA28" w14:paraId="740BCBC3" w14:textId="618A5C75">
      <w:r>
        <w:br/>
      </w:r>
    </w:p>
    <w:p w:rsidR="082BDEB1" w:rsidP="082BDEB1" w:rsidRDefault="082BDEB1" w14:paraId="52696CB7" w14:textId="1341F85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92D8E0"/>
  <w15:docId w15:val="{28d1ff32-c144-4722-9aaf-398ed362f45c}"/>
  <w:rsids>
    <w:rsidRoot w:val="7A92D8E0"/>
    <w:rsid w:val="02663248"/>
    <w:rsid w:val="082BDEB1"/>
    <w:rsid w:val="0AFA4161"/>
    <w:rsid w:val="13FEE765"/>
    <w:rsid w:val="2A6FEA28"/>
    <w:rsid w:val="377A8E1D"/>
    <w:rsid w:val="37CCF02A"/>
    <w:rsid w:val="3B48F90C"/>
    <w:rsid w:val="3CAD1C6A"/>
    <w:rsid w:val="507DECC1"/>
    <w:rsid w:val="617E7EB7"/>
    <w:rsid w:val="7A92D8E0"/>
    <w:rsid w:val="7AECBA2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Estelle Graf</dc:creator>
  <keywords/>
  <dc:description/>
  <lastModifiedBy>Estelle Graf</lastModifiedBy>
  <revision>3</revision>
  <dcterms:created xsi:type="dcterms:W3CDTF">2020-01-31T15:55:12.5750835Z</dcterms:created>
  <dcterms:modified xsi:type="dcterms:W3CDTF">2020-02-03T15:39:03.8472772Z</dcterms:modified>
</coreProperties>
</file>