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5B9A969" w:rsidP="239CB842" w:rsidRDefault="15B9A969" w14:paraId="66C1B4AC" w14:textId="53D0848D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</w:pP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  <w:t>Särskilt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  <w:t>prov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  <w:t xml:space="preserve"> (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  <w:t>skriftlig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  <w:t xml:space="preserve"> del)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  <w:t>för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  <w:t>Futuregames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  <w:t xml:space="preserve"> Utvecklare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  <w:t>Mobila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  <w:t xml:space="preserve"> Plattformar</w:t>
      </w:r>
    </w:p>
    <w:p w:rsidR="15B9A969" w:rsidP="239CB842" w:rsidRDefault="15B9A969" w14:paraId="5E7C2A06" w14:textId="1083FECA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5B9A969" w:rsidP="239CB842" w:rsidRDefault="15B9A969" w14:paraId="515C29CF" w14:textId="62409666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proofErr w:type="gram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Namn:…</w:t>
      </w:r>
      <w:proofErr w:type="gram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………………………………………………………..</w:t>
      </w:r>
    </w:p>
    <w:p w:rsidR="15B9A969" w:rsidP="239CB842" w:rsidRDefault="15B9A969" w14:paraId="3567AB01" w14:textId="6C620D04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5B9A969" w:rsidP="239CB842" w:rsidRDefault="15B9A969" w14:paraId="7A5A4438" w14:textId="4A920355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proofErr w:type="gram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Datum:…</w:t>
      </w:r>
      <w:proofErr w:type="gram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……………………………………………………….</w:t>
      </w:r>
    </w:p>
    <w:p w:rsidR="15B9A969" w:rsidP="239CB842" w:rsidRDefault="15B9A969" w14:paraId="7E1251CA" w14:textId="21CBF299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5B9A969" w:rsidP="239CB842" w:rsidRDefault="15B9A969" w14:paraId="7D1187D9" w14:textId="726C63A0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</w:pPr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Instruktion;</w:t>
      </w:r>
    </w:p>
    <w:p w:rsidR="15B9A969" w:rsidP="239CB842" w:rsidRDefault="15B9A969" w14:paraId="776D5BD5" w14:textId="62BCCFA9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Det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skriftliga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provet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är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en del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det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särskilda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prov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(en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muntlig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och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en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skriftlig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del)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som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kan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ge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dig max 50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poäng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 Du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kan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göra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provet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innan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du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kommer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till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infoträff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/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intervju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där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du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gör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det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muntliga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provet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,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eller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hos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oss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samband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med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intervjun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.</w:t>
      </w:r>
    </w:p>
    <w:p w:rsidR="15B9A969" w:rsidP="239CB842" w:rsidRDefault="15B9A969" w14:paraId="40B91337" w14:textId="5B8143D1">
      <w:pPr>
        <w:rPr>
          <w:rFonts w:ascii="Arial" w:hAnsi="Arial" w:eastAsia="Arial" w:cs="Arial"/>
          <w:b w:val="0"/>
          <w:bCs w:val="0"/>
          <w:i w:val="0"/>
          <w:iCs w:val="0"/>
          <w:strike w:val="1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Det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skriftliga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provet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ger max 30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poäng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(15+15)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och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det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muntliga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provet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ger max 20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poäng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Högsta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totala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poäng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är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50.</w:t>
      </w:r>
    </w:p>
    <w:p w:rsidR="15B9A969" w:rsidP="239CB842" w:rsidRDefault="15B9A969" w14:paraId="4737AC0E" w14:textId="163F9CC9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Provet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är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en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dels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en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självskattning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där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du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får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tänka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igenom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dina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styrkor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och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förbättringsområden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,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dels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ett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Arbetsprov 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inför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att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du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påbörjar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dina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studier vid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vårt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drygt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2-åriga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yrkeshögskoleprogram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”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Futuregames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Utvecklare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Mobila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Plattformar” (400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yhp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).</w:t>
      </w:r>
    </w:p>
    <w:p w:rsidR="15B9A969" w:rsidP="239CB842" w:rsidRDefault="15B9A969" w14:paraId="346AAF8C" w14:textId="7E46EC30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r>
        <w:br/>
      </w:r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Provet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består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av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två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delar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som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mäter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kunskaper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och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erfarenheter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av</w:t>
      </w:r>
      <w:proofErr w:type="spellEnd"/>
    </w:p>
    <w:p w:rsidR="15B9A969" w:rsidP="239CB842" w:rsidRDefault="15B9A969" w14:paraId="5A265890" w14:textId="17042E01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z w:val="18"/>
          <w:szCs w:val="18"/>
        </w:rPr>
      </w:pP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Mjukvarutestning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.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Maxpoäng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15</w:t>
      </w:r>
    </w:p>
    <w:p w:rsidR="15B9A969" w:rsidP="239CB842" w:rsidRDefault="15B9A969" w14:paraId="20C1634E" w14:textId="167676E2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sz w:val="18"/>
          <w:szCs w:val="18"/>
        </w:rPr>
      </w:pPr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Arbetsprov.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Maxpoäng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15</w:t>
      </w:r>
    </w:p>
    <w:p w:rsidR="15B9A969" w:rsidP="239CB842" w:rsidRDefault="15B9A969" w14:paraId="07CDE5D1" w14:textId="074EA049">
      <w:pPr>
        <w:rPr>
          <w:rFonts w:ascii="Arial" w:hAnsi="Arial" w:eastAsia="Arial" w:cs="Arial"/>
          <w:strike w:val="0"/>
          <w:dstrike w:val="0"/>
          <w:sz w:val="18"/>
          <w:szCs w:val="18"/>
          <w:u w:val="none"/>
        </w:rPr>
      </w:pPr>
      <w:r>
        <w:br/>
      </w:r>
    </w:p>
    <w:p w:rsidR="15B9A969" w:rsidP="239CB842" w:rsidRDefault="15B9A969" w14:paraId="1579BD25" w14:textId="110F56A6">
      <w:pPr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</w:pPr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Provet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är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frivilligt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och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poängbedöms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 Det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ökar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dina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chanser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att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få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en plats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på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utbildningen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när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det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finns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fler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sökande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än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utbildningsplatser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 Vi har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idag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3</w:t>
      </w:r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0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utbildningsplatser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. De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områden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du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inte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har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kommit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kontakt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med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behöver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du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inte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svara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på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1"/>
          <w:iCs w:val="1"/>
          <w:strike w:val="0"/>
          <w:dstrike w:val="0"/>
          <w:noProof w:val="0"/>
          <w:color w:val="000000" w:themeColor="text1" w:themeTint="FF" w:themeShade="FF"/>
          <w:sz w:val="18"/>
          <w:szCs w:val="18"/>
          <w:u w:val="none"/>
          <w:lang w:val="en-GB"/>
        </w:rPr>
        <w:t>.</w:t>
      </w:r>
    </w:p>
    <w:p w:rsidR="15B9A969" w:rsidP="239CB842" w:rsidRDefault="15B9A969" w14:paraId="2F94D30D" w14:textId="2FD81AFC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5B9A969" w:rsidP="239CB842" w:rsidRDefault="15B9A969" w14:paraId="4A89231D" w14:textId="13774515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r>
        <w:br/>
      </w:r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Lycka till!</w:t>
      </w:r>
    </w:p>
    <w:p w:rsidR="15B9A969" w:rsidP="239CB842" w:rsidRDefault="15B9A969" w14:paraId="76DC0A83" w14:textId="7CBBBC27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5B9A969" w:rsidP="239CB842" w:rsidRDefault="15B9A969" w14:paraId="1B925832" w14:textId="4391A217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5B9A969" w:rsidP="239CB842" w:rsidRDefault="15B9A969" w14:paraId="5E36B3CF" w14:textId="0055983A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5B9A969" w:rsidP="239CB842" w:rsidRDefault="15B9A969" w14:paraId="11CE70FE" w14:textId="48F6F5B0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5B9A969" w:rsidP="239CB842" w:rsidRDefault="15B9A969" w14:paraId="051D931D" w14:textId="04951B1B">
      <w:pPr>
        <w:rPr>
          <w:rFonts w:ascii="Arial" w:hAnsi="Arial" w:eastAsia="Arial" w:cs="Arial"/>
          <w:sz w:val="18"/>
          <w:szCs w:val="18"/>
          <w:u w:val="none"/>
        </w:rPr>
      </w:pPr>
      <w:r>
        <w:br/>
      </w:r>
    </w:p>
    <w:p w:rsidR="239CB842" w:rsidP="239CB842" w:rsidRDefault="239CB842" w14:paraId="27CF4131" w14:textId="70C14CA4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</w:pPr>
    </w:p>
    <w:p w:rsidR="239CB842" w:rsidP="239CB842" w:rsidRDefault="239CB842" w14:paraId="262235B3" w14:textId="2EE47D77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</w:pPr>
    </w:p>
    <w:p w:rsidR="239CB842" w:rsidP="239CB842" w:rsidRDefault="239CB842" w14:paraId="5610291A" w14:textId="3BF7744A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</w:pPr>
    </w:p>
    <w:p w:rsidR="239CB842" w:rsidP="239CB842" w:rsidRDefault="239CB842" w14:paraId="4C4C640B" w14:textId="59E25E98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</w:pPr>
    </w:p>
    <w:p w:rsidR="239CB842" w:rsidP="239CB842" w:rsidRDefault="239CB842" w14:paraId="7C00AE0D" w14:textId="300E9E84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</w:pPr>
    </w:p>
    <w:p w:rsidR="239CB842" w:rsidP="239CB842" w:rsidRDefault="239CB842" w14:paraId="6B1DB3AC" w14:textId="2F79E146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</w:pPr>
    </w:p>
    <w:p w:rsidR="15B9A969" w:rsidP="239CB842" w:rsidRDefault="15B9A969" w14:paraId="179656C3" w14:textId="06045F69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</w:pPr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 xml:space="preserve">Del 1/ </w:t>
      </w:r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>Kunskap/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>erfarenhet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>av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>Utveckling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 xml:space="preserve"> /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>Programmering</w:t>
      </w:r>
      <w:proofErr w:type="spellEnd"/>
    </w:p>
    <w:p w:rsidR="15B9A969" w:rsidP="239CB842" w:rsidRDefault="15B9A969" w14:paraId="56FE4938" w14:textId="2A08EFC3">
      <w:pPr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</w:pPr>
      <w:r>
        <w:br/>
      </w:r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1a) Har du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jobbat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 med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Utveckling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 /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Programmering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tidigare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?</w:t>
      </w:r>
    </w:p>
    <w:p w:rsidR="15B9A969" w:rsidP="239CB842" w:rsidRDefault="15B9A969" w14:paraId="28330EE9" w14:textId="3CF10855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Nej</w:t>
      </w:r>
      <w:proofErr w:type="spellEnd"/>
    </w:p>
    <w:p w:rsidR="15B9A969" w:rsidP="239CB842" w:rsidRDefault="15B9A969" w14:paraId="2D68294A" w14:textId="7342F858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Ja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–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hur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länge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?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På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vilket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sätt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?</w:t>
      </w:r>
    </w:p>
    <w:p w:rsidR="15B9A969" w:rsidP="239CB842" w:rsidRDefault="15B9A969" w14:paraId="12255AA8" w14:textId="586525B2">
      <w:pPr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</w:pPr>
      <w:r>
        <w:br/>
      </w:r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1b) Vilka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mjukvaror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och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 program (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programspråk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)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kan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 du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eller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 har du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jobbat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i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E4F"/>
          <w:sz w:val="18"/>
          <w:szCs w:val="18"/>
          <w:lang w:val="en-GB"/>
        </w:rPr>
        <w:t>?</w:t>
      </w:r>
    </w:p>
    <w:p w:rsidR="15B9A969" w:rsidP="239CB842" w:rsidRDefault="15B9A969" w14:paraId="387201D2" w14:textId="159A140C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Inga</w:t>
      </w:r>
    </w:p>
    <w:p w:rsidR="15B9A969" w:rsidP="239CB842" w:rsidRDefault="15B9A969" w14:paraId="7E262393" w14:textId="50B006C3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Ja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–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vilka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?</w:t>
      </w:r>
    </w:p>
    <w:p w:rsidR="15B9A969" w:rsidP="239CB842" w:rsidRDefault="15B9A969" w14:paraId="1872614D" w14:textId="4334EAD5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På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vilket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sätt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?</w:t>
      </w:r>
    </w:p>
    <w:p w:rsidR="15B9A969" w:rsidP="239CB842" w:rsidRDefault="15B9A969" w14:paraId="254EFD26" w14:textId="4C765A42">
      <w:pPr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</w:pPr>
      <w:r>
        <w:br/>
      </w:r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 xml:space="preserve">1c) Har du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>annan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>erfarenhet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>av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>Utveckling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 xml:space="preserve"> /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>Programmering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color w:val="00AF50"/>
          <w:sz w:val="18"/>
          <w:szCs w:val="18"/>
          <w:lang w:val="en-GB"/>
        </w:rPr>
        <w:t>?</w:t>
      </w:r>
    </w:p>
    <w:p w:rsidR="15B9A969" w:rsidP="239CB842" w:rsidRDefault="15B9A969" w14:paraId="5BE7BC99" w14:textId="2416FA99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Nej</w:t>
      </w:r>
      <w:proofErr w:type="spellEnd"/>
    </w:p>
    <w:p w:rsidR="15B9A969" w:rsidP="239CB842" w:rsidRDefault="15B9A969" w14:paraId="5A1CCB79" w14:textId="6E856B6A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Ja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–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på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vilket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sätt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?</w:t>
      </w:r>
    </w:p>
    <w:p w:rsidR="15B9A969" w:rsidP="239CB842" w:rsidRDefault="15B9A969" w14:paraId="72F47CEA" w14:textId="7F9CF4DF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5B9A969" w:rsidP="239CB842" w:rsidRDefault="15B9A969" w14:paraId="7766B73B" w14:textId="462FC1A5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</w:pPr>
      <w:r>
        <w:br/>
      </w:r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 xml:space="preserve">Del 2/ Arbetsprov -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>sparas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>som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>separat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 xml:space="preserve"> fil/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none"/>
          <w:lang w:val="en-GB"/>
        </w:rPr>
        <w:t>dokument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u w:val="single"/>
          <w:lang w:val="en-GB"/>
        </w:rPr>
        <w:t xml:space="preserve"> </w:t>
      </w:r>
    </w:p>
    <w:p w:rsidR="15B9A969" w:rsidP="239CB842" w:rsidRDefault="15B9A969" w14:paraId="28D9CA2F" w14:textId="17683C83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</w:pPr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Arbetsprovet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kan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innehålla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något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eller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gärna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flera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av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följande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format;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kod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,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förklarande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text,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bilder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och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rörlig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media (video, GIF mm).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Ditt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arbete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är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helt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valfritt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och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syftar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till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att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visa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förmåga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och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styrkor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i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att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framställa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ett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program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i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valfritt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kodspråk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. Arbetsprovet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får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vara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max 10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sidor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,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sparad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som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1 fil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i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PDF-format. Namnge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filen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enligt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följande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: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förnamn_efternamn_arbetsprovFG_Utvecklare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>Mobila</w:t>
      </w:r>
      <w:proofErr w:type="spellEnd"/>
      <w:r w:rsidRPr="239CB842" w:rsidR="15B9A969">
        <w:rPr>
          <w:rFonts w:ascii="Arial" w:hAnsi="Arial" w:eastAsia="Arial" w:cs="Arial"/>
          <w:b w:val="0"/>
          <w:bCs w:val="0"/>
          <w:i w:val="0"/>
          <w:iCs w:val="0"/>
          <w:noProof w:val="0"/>
          <w:sz w:val="18"/>
          <w:szCs w:val="18"/>
          <w:lang w:val="en-GB"/>
        </w:rPr>
        <w:t xml:space="preserve"> Plattformar.pdf</w:t>
      </w:r>
    </w:p>
    <w:p w:rsidR="15B9A969" w:rsidP="239CB842" w:rsidRDefault="15B9A969" w14:paraId="0D830143" w14:textId="1FF230A3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5B9A969" w:rsidP="239CB842" w:rsidRDefault="15B9A969" w14:paraId="2AC66303" w14:textId="67CDFB35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5B9A969" w:rsidP="239CB842" w:rsidRDefault="15B9A969" w14:paraId="49F0FFEB" w14:textId="49751B3D">
      <w:pPr>
        <w:rPr>
          <w:rFonts w:ascii="Arial" w:hAnsi="Arial" w:eastAsia="Arial" w:cs="Arial"/>
          <w:sz w:val="18"/>
          <w:szCs w:val="18"/>
        </w:rPr>
      </w:pPr>
      <w:r>
        <w:br/>
      </w:r>
    </w:p>
    <w:p w:rsidR="15B9A969" w:rsidP="239CB842" w:rsidRDefault="15B9A969" w14:paraId="3E6928F5" w14:textId="37C516C0">
      <w:pPr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</w:pPr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Tack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för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ditt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 xml:space="preserve"> </w:t>
      </w:r>
      <w:proofErr w:type="spellStart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deltagande</w:t>
      </w:r>
      <w:proofErr w:type="spellEnd"/>
      <w:r w:rsidRPr="239CB842" w:rsidR="15B9A969">
        <w:rPr>
          <w:rFonts w:ascii="Arial" w:hAnsi="Arial" w:eastAsia="Arial" w:cs="Arial"/>
          <w:b w:val="1"/>
          <w:bCs w:val="1"/>
          <w:i w:val="0"/>
          <w:iCs w:val="0"/>
          <w:noProof w:val="0"/>
          <w:sz w:val="18"/>
          <w:szCs w:val="18"/>
          <w:lang w:val="en-GB"/>
        </w:rPr>
        <w:t>!</w:t>
      </w:r>
    </w:p>
    <w:p w:rsidR="15B9A969" w:rsidRDefault="15B9A969" w14:paraId="022D0568" w14:textId="5B932F39">
      <w:r>
        <w:br/>
      </w:r>
    </w:p>
    <w:p w:rsidR="15B9A969" w:rsidRDefault="15B9A969" w14:paraId="2993BC82" w14:textId="41953C4E">
      <w:r>
        <w:br/>
      </w:r>
    </w:p>
    <w:p w:rsidR="239CB842" w:rsidP="239CB842" w:rsidRDefault="239CB842" w14:paraId="4C976DD7" w14:textId="7C463A9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7AC621"/>
  <w15:docId w15:val="{e23dabad-8620-4840-a30a-c669d942eab4}"/>
  <w:rsids>
    <w:rsidRoot w:val="7B7AC621"/>
    <w:rsid w:val="15B9A969"/>
    <w:rsid w:val="1C8854D4"/>
    <w:rsid w:val="239CB842"/>
    <w:rsid w:val="3EB2C32F"/>
    <w:rsid w:val="54C37641"/>
    <w:rsid w:val="615C7023"/>
    <w:rsid w:val="7B7AC62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3421b10fae54fe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Estelle Graf</dc:creator>
  <keywords/>
  <dc:description/>
  <lastModifiedBy>Estelle Graf</lastModifiedBy>
  <revision>2</revision>
  <dcterms:created xsi:type="dcterms:W3CDTF">2020-02-03T15:43:10.1894689Z</dcterms:created>
  <dcterms:modified xsi:type="dcterms:W3CDTF">2020-02-03T15:45:43.6690285Z</dcterms:modified>
</coreProperties>
</file>